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6979"/>
        <w:gridCol w:w="6979"/>
      </w:tblGrid>
      <w:tr w:rsidR="6D185263" w:rsidTr="6D185263">
        <w:tc>
          <w:tcPr>
            <w:tcW w:w="6979" w:type="dxa"/>
          </w:tcPr>
          <w:p w:rsidR="6D185263" w:rsidRDefault="6D185263" w:rsidP="6D185263">
            <w:pPr>
              <w:spacing w:after="200" w:line="264" w:lineRule="auto"/>
              <w:rPr>
                <w:rFonts w:ascii="Arial" w:eastAsia="Arial" w:hAnsi="Arial" w:cs="Arial"/>
                <w:sz w:val="56"/>
                <w:szCs w:val="56"/>
              </w:rPr>
            </w:pPr>
            <w:r w:rsidRPr="6D185263">
              <w:rPr>
                <w:rFonts w:ascii="Arial" w:eastAsia="Arial" w:hAnsi="Arial" w:cs="Arial"/>
                <w:b/>
                <w:bCs/>
                <w:caps/>
                <w:sz w:val="56"/>
                <w:szCs w:val="56"/>
                <w:lang w:val="en-US"/>
              </w:rPr>
              <w:t>Thrive Not Just Survive Grant</w:t>
            </w:r>
            <w:r w:rsidR="5936D400" w:rsidRPr="6D185263">
              <w:rPr>
                <w:rFonts w:ascii="Arial" w:eastAsia="Arial" w:hAnsi="Arial" w:cs="Arial"/>
                <w:b/>
                <w:bCs/>
                <w:caps/>
                <w:sz w:val="56"/>
                <w:szCs w:val="56"/>
                <w:lang w:val="en-US"/>
              </w:rPr>
              <w:t xml:space="preserve"> 2020</w:t>
            </w:r>
            <w:r w:rsidRPr="6D185263">
              <w:rPr>
                <w:rFonts w:ascii="Arial" w:eastAsia="Arial" w:hAnsi="Arial" w:cs="Arial"/>
                <w:b/>
                <w:bCs/>
                <w:caps/>
                <w:sz w:val="56"/>
                <w:szCs w:val="56"/>
                <w:lang w:val="en-US"/>
              </w:rPr>
              <w:t xml:space="preserve">: COST breakdown </w:t>
            </w:r>
          </w:p>
        </w:tc>
        <w:tc>
          <w:tcPr>
            <w:tcW w:w="6979" w:type="dxa"/>
          </w:tcPr>
          <w:p w:rsidR="6D185263" w:rsidRDefault="6D185263" w:rsidP="6D185263">
            <w:pPr>
              <w:spacing w:after="200" w:line="264" w:lineRule="auto"/>
              <w:rPr>
                <w:rFonts w:ascii="Arial" w:eastAsia="Arial" w:hAnsi="Arial" w:cs="Arial"/>
                <w:color w:val="323232"/>
              </w:rPr>
            </w:pPr>
          </w:p>
        </w:tc>
      </w:tr>
    </w:tbl>
    <w:p w:rsidR="00264945" w:rsidRDefault="00264945" w:rsidP="6D185263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264945" w:rsidRDefault="00264945" w:rsidP="6D185263">
      <w:pPr>
        <w:rPr>
          <w:rFonts w:ascii="Arial" w:eastAsia="Arial" w:hAnsi="Arial" w:cs="Arial"/>
          <w:sz w:val="24"/>
          <w:szCs w:val="24"/>
        </w:rPr>
      </w:pPr>
    </w:p>
    <w:p w:rsidR="00264945" w:rsidRDefault="6FE99915" w:rsidP="58F41FAA">
      <w:pPr>
        <w:rPr>
          <w:rFonts w:ascii="Arial" w:eastAsia="Arial" w:hAnsi="Arial" w:cs="Arial"/>
          <w:sz w:val="24"/>
          <w:szCs w:val="24"/>
          <w:lang w:val="en-US"/>
        </w:rPr>
      </w:pPr>
      <w:r w:rsidRPr="58F41FAA">
        <w:rPr>
          <w:rFonts w:ascii="Arial" w:eastAsia="Arial" w:hAnsi="Arial" w:cs="Arial"/>
          <w:sz w:val="24"/>
          <w:szCs w:val="24"/>
          <w:lang w:val="en-US"/>
        </w:rPr>
        <w:t>In order for us to consider your application, y</w:t>
      </w:r>
      <w:r w:rsidR="36488F3D" w:rsidRPr="58F41FAA">
        <w:rPr>
          <w:rFonts w:ascii="Arial" w:eastAsia="Arial" w:hAnsi="Arial" w:cs="Arial"/>
          <w:sz w:val="24"/>
          <w:szCs w:val="24"/>
          <w:lang w:val="en-US"/>
        </w:rPr>
        <w:t>o</w:t>
      </w:r>
      <w:r w:rsidRPr="58F41FAA">
        <w:rPr>
          <w:rFonts w:ascii="Arial" w:eastAsia="Arial" w:hAnsi="Arial" w:cs="Arial"/>
          <w:sz w:val="24"/>
          <w:szCs w:val="24"/>
          <w:lang w:val="en-US"/>
        </w:rPr>
        <w:t>u will need to provide t</w:t>
      </w:r>
      <w:r w:rsidR="42A1F95F" w:rsidRPr="58F41FAA">
        <w:rPr>
          <w:rFonts w:ascii="Arial" w:eastAsia="Arial" w:hAnsi="Arial" w:cs="Arial"/>
          <w:sz w:val="24"/>
          <w:szCs w:val="24"/>
          <w:lang w:val="en-US"/>
        </w:rPr>
        <w:t>he Thrive Not Just Survive team w</w:t>
      </w:r>
      <w:r w:rsidR="2B4D8865" w:rsidRPr="58F41FAA">
        <w:rPr>
          <w:rFonts w:ascii="Arial" w:eastAsia="Arial" w:hAnsi="Arial" w:cs="Arial"/>
          <w:sz w:val="24"/>
          <w:szCs w:val="24"/>
          <w:lang w:val="en-US"/>
        </w:rPr>
        <w:t>ith a full c</w:t>
      </w:r>
      <w:r w:rsidR="42A1F95F" w:rsidRPr="58F41FAA">
        <w:rPr>
          <w:rFonts w:ascii="Arial" w:eastAsia="Arial" w:hAnsi="Arial" w:cs="Arial"/>
          <w:sz w:val="24"/>
          <w:szCs w:val="24"/>
          <w:lang w:val="en-US"/>
        </w:rPr>
        <w:t>ost breakdown of the items in your application</w:t>
      </w:r>
      <w:r w:rsidR="533622AF" w:rsidRPr="58F41FAA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264945" w:rsidRDefault="00264945" w:rsidP="6D185263">
      <w:pPr>
        <w:rPr>
          <w:rFonts w:ascii="Arial" w:eastAsia="Arial" w:hAnsi="Arial" w:cs="Arial"/>
          <w:sz w:val="24"/>
          <w:szCs w:val="24"/>
        </w:rPr>
      </w:pPr>
    </w:p>
    <w:p w:rsidR="00264945" w:rsidRDefault="42A1F95F" w:rsidP="58F41FAA">
      <w:pPr>
        <w:rPr>
          <w:rFonts w:ascii="Arial" w:eastAsia="Arial" w:hAnsi="Arial" w:cs="Arial"/>
          <w:sz w:val="24"/>
          <w:szCs w:val="24"/>
        </w:rPr>
      </w:pPr>
      <w:r w:rsidRPr="58F41FAA">
        <w:rPr>
          <w:rFonts w:ascii="Arial" w:eastAsia="Arial" w:hAnsi="Arial" w:cs="Arial"/>
          <w:sz w:val="24"/>
          <w:szCs w:val="24"/>
          <w:lang w:val="en-US"/>
        </w:rPr>
        <w:t xml:space="preserve">Please </w:t>
      </w:r>
      <w:r w:rsidR="19FAF72C" w:rsidRPr="58F41FAA">
        <w:rPr>
          <w:rFonts w:ascii="Arial" w:eastAsia="Arial" w:hAnsi="Arial" w:cs="Arial"/>
          <w:sz w:val="24"/>
          <w:szCs w:val="24"/>
          <w:lang w:val="en-US"/>
        </w:rPr>
        <w:t xml:space="preserve">complete this form with all the relevant details and return it to us with your </w:t>
      </w:r>
      <w:proofErr w:type="spellStart"/>
      <w:r w:rsidR="19FAF72C" w:rsidRPr="58F41FAA">
        <w:rPr>
          <w:rFonts w:ascii="Arial" w:eastAsia="Arial" w:hAnsi="Arial" w:cs="Arial"/>
          <w:sz w:val="24"/>
          <w:szCs w:val="24"/>
          <w:lang w:val="en-US"/>
        </w:rPr>
        <w:t>webform</w:t>
      </w:r>
      <w:proofErr w:type="spellEnd"/>
      <w:r w:rsidR="19FAF72C" w:rsidRPr="58F41FAA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264945" w:rsidRDefault="19FAF72C" w:rsidP="58F41FAA">
      <w:pPr>
        <w:rPr>
          <w:rFonts w:ascii="Arial" w:eastAsia="Arial" w:hAnsi="Arial" w:cs="Arial"/>
          <w:sz w:val="24"/>
          <w:szCs w:val="24"/>
        </w:rPr>
      </w:pPr>
      <w:r w:rsidRPr="58F41FAA">
        <w:rPr>
          <w:rFonts w:ascii="Arial" w:eastAsia="Arial" w:hAnsi="Arial" w:cs="Arial"/>
          <w:sz w:val="24"/>
          <w:szCs w:val="24"/>
          <w:lang w:val="en-US"/>
        </w:rPr>
        <w:t>I</w:t>
      </w:r>
      <w:r w:rsidR="42A1F95F" w:rsidRPr="58F41FAA">
        <w:rPr>
          <w:rFonts w:ascii="Arial" w:eastAsia="Arial" w:hAnsi="Arial" w:cs="Arial"/>
          <w:sz w:val="24"/>
          <w:szCs w:val="24"/>
          <w:lang w:val="en-US"/>
        </w:rPr>
        <w:t xml:space="preserve">f you have any queries please contact </w:t>
      </w:r>
      <w:hyperlink r:id="rId7">
        <w:r w:rsidR="42A1F95F" w:rsidRPr="58F41FAA">
          <w:rPr>
            <w:rStyle w:val="Hyperlink"/>
            <w:rFonts w:ascii="Arial" w:eastAsia="Arial" w:hAnsi="Arial" w:cs="Arial"/>
            <w:color w:val="B90A7D"/>
            <w:sz w:val="24"/>
            <w:szCs w:val="24"/>
            <w:lang w:val="en-US"/>
          </w:rPr>
          <w:t>TNJS@clicsargent.org.uk</w:t>
        </w:r>
      </w:hyperlink>
      <w:r w:rsidR="42A1F95F" w:rsidRPr="58F41FA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264945" w:rsidRDefault="00264945" w:rsidP="6D185263">
      <w:pPr>
        <w:rPr>
          <w:rFonts w:ascii="Arial" w:eastAsia="Arial" w:hAnsi="Arial" w:cs="Arial"/>
          <w:sz w:val="24"/>
          <w:szCs w:val="24"/>
        </w:rPr>
      </w:pPr>
    </w:p>
    <w:p w:rsidR="00264945" w:rsidRDefault="42A1F95F" w:rsidP="6D185263">
      <w:pPr>
        <w:rPr>
          <w:rFonts w:ascii="Arial" w:eastAsia="Arial" w:hAnsi="Arial" w:cs="Arial"/>
          <w:sz w:val="24"/>
          <w:szCs w:val="24"/>
        </w:rPr>
      </w:pPr>
      <w:r w:rsidRPr="6D185263">
        <w:rPr>
          <w:rFonts w:ascii="Arial" w:eastAsia="Arial" w:hAnsi="Arial" w:cs="Arial"/>
          <w:b/>
          <w:bCs/>
          <w:sz w:val="24"/>
          <w:szCs w:val="24"/>
          <w:lang w:val="en-US"/>
        </w:rPr>
        <w:t>Cost Breakdown</w:t>
      </w:r>
    </w:p>
    <w:p w:rsidR="00264945" w:rsidRDefault="00264945" w:rsidP="6D185263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489"/>
        <w:gridCol w:w="3489"/>
        <w:gridCol w:w="3489"/>
        <w:gridCol w:w="3489"/>
      </w:tblGrid>
      <w:tr w:rsidR="6D185263" w:rsidTr="0DA913DE"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D18526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Item</w:t>
            </w:r>
          </w:p>
          <w:p w:rsidR="6D185263" w:rsidRDefault="6D185263" w:rsidP="6D185263">
            <w:pPr>
              <w:rPr>
                <w:rFonts w:ascii="Arial" w:eastAsia="Arial" w:hAnsi="Arial" w:cs="Arial"/>
              </w:rPr>
            </w:pPr>
            <w:r w:rsidRPr="6D185263">
              <w:rPr>
                <w:rFonts w:ascii="Arial" w:eastAsia="Arial" w:hAnsi="Arial" w:cs="Arial"/>
                <w:i/>
                <w:iCs/>
                <w:lang w:val="en-US"/>
              </w:rPr>
              <w:t>(course or tuition fees, materials or equipment or transport etc)</w:t>
            </w: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D18526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Description</w:t>
            </w:r>
          </w:p>
          <w:p w:rsidR="6D185263" w:rsidRDefault="6D185263" w:rsidP="6D185263">
            <w:pPr>
              <w:rPr>
                <w:rFonts w:ascii="Arial" w:eastAsia="Arial" w:hAnsi="Arial" w:cs="Arial"/>
              </w:rPr>
            </w:pPr>
            <w:r w:rsidRPr="6D185263">
              <w:rPr>
                <w:rFonts w:ascii="Arial" w:eastAsia="Arial" w:hAnsi="Arial" w:cs="Arial"/>
                <w:i/>
                <w:iCs/>
                <w:lang w:val="en-US"/>
              </w:rPr>
              <w:t>(Include provider/product details or hyperlink to website)</w:t>
            </w: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D18526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Cost</w:t>
            </w:r>
          </w:p>
          <w:p w:rsidR="6D185263" w:rsidRDefault="6D185263" w:rsidP="0DA913DE">
            <w:pPr>
              <w:rPr>
                <w:rFonts w:ascii="Arial" w:eastAsia="Arial" w:hAnsi="Arial" w:cs="Arial"/>
              </w:rPr>
            </w:pPr>
            <w:r w:rsidRPr="0DA913DE">
              <w:rPr>
                <w:rFonts w:ascii="Arial" w:eastAsia="Arial" w:hAnsi="Arial" w:cs="Arial"/>
                <w:i/>
                <w:iCs/>
                <w:lang w:val="en-US"/>
              </w:rPr>
              <w:t xml:space="preserve">(one-off or </w:t>
            </w:r>
            <w:r w:rsidR="548C9BD1" w:rsidRPr="0DA913DE">
              <w:rPr>
                <w:rFonts w:ascii="Arial" w:eastAsia="Arial" w:hAnsi="Arial" w:cs="Arial"/>
                <w:i/>
                <w:iCs/>
                <w:lang w:val="en-US"/>
              </w:rPr>
              <w:t>payments in installments</w:t>
            </w:r>
            <w:r w:rsidRPr="0DA913DE">
              <w:rPr>
                <w:rFonts w:ascii="Arial" w:eastAsia="Arial" w:hAnsi="Arial" w:cs="Arial"/>
                <w:i/>
                <w:iCs/>
                <w:lang w:val="en-US"/>
              </w:rPr>
              <w:t>)</w:t>
            </w: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D185263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Additional information </w:t>
            </w:r>
          </w:p>
          <w:p w:rsidR="6D185263" w:rsidRDefault="6D185263" w:rsidP="6D1852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D185263">
              <w:rPr>
                <w:rFonts w:ascii="Arial" w:eastAsia="Arial" w:hAnsi="Arial" w:cs="Arial"/>
                <w:i/>
                <w:iCs/>
                <w:lang w:val="en-US"/>
              </w:rPr>
              <w:t xml:space="preserve">(due date for payments, or any additional information)  </w:t>
            </w:r>
            <w:r w:rsidRPr="6D185263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6D185263" w:rsidTr="0DA913DE">
        <w:tc>
          <w:tcPr>
            <w:tcW w:w="3489" w:type="dxa"/>
          </w:tcPr>
          <w:p w:rsidR="6D185263" w:rsidRDefault="6D185263" w:rsidP="58F41FAA">
            <w:pPr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</w:pPr>
            <w:r w:rsidRPr="58F41FAA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t>Ex</w:t>
            </w:r>
            <w:r w:rsidR="64B58430" w:rsidRPr="58F41FAA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t>ample</w:t>
            </w:r>
            <w:r w:rsidRPr="58F41FAA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t xml:space="preserve">: </w:t>
            </w:r>
          </w:p>
          <w:p w:rsidR="6D185263" w:rsidRDefault="6D185263" w:rsidP="6D185263">
            <w:pPr>
              <w:rPr>
                <w:rFonts w:ascii="Arial" w:eastAsia="Arial" w:hAnsi="Arial" w:cs="Arial"/>
              </w:rPr>
            </w:pPr>
            <w:r w:rsidRPr="6D185263">
              <w:rPr>
                <w:rFonts w:ascii="Arial" w:eastAsia="Arial" w:hAnsi="Arial" w:cs="Arial"/>
                <w:lang w:val="en-US"/>
              </w:rPr>
              <w:t>Course fees</w:t>
            </w:r>
          </w:p>
        </w:tc>
        <w:tc>
          <w:tcPr>
            <w:tcW w:w="3489" w:type="dxa"/>
          </w:tcPr>
          <w:p w:rsidR="6D185263" w:rsidRDefault="6D185263" w:rsidP="58F41FAA">
            <w:pPr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</w:pPr>
            <w:r w:rsidRPr="58F41FAA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t>Ex</w:t>
            </w:r>
            <w:r w:rsidR="37356F8C" w:rsidRPr="58F41FAA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t>ample</w:t>
            </w:r>
            <w:r w:rsidRPr="58F41FAA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t xml:space="preserve">: </w:t>
            </w:r>
          </w:p>
          <w:p w:rsidR="6D185263" w:rsidRDefault="00264945" w:rsidP="58F41FAA">
            <w:pPr>
              <w:rPr>
                <w:rFonts w:ascii="Arial" w:eastAsia="Arial" w:hAnsi="Arial" w:cs="Arial"/>
              </w:rPr>
            </w:pPr>
            <w:hyperlink r:id="rId8">
              <w:r w:rsidR="44156312" w:rsidRPr="58F41FAA">
                <w:rPr>
                  <w:rStyle w:val="Hyperlink"/>
                  <w:rFonts w:ascii="Arial" w:eastAsia="Arial" w:hAnsi="Arial" w:cs="Arial"/>
                  <w:lang w:val="en-US"/>
                </w:rPr>
                <w:t>https://www.icslearn.co.uk/courses/accountancy/aat/aat-foundation-certificate-in-accounting/</w:t>
              </w:r>
            </w:hyperlink>
          </w:p>
          <w:p w:rsidR="6D185263" w:rsidRDefault="6D185263" w:rsidP="58F41FAA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489" w:type="dxa"/>
          </w:tcPr>
          <w:p w:rsidR="6D185263" w:rsidRDefault="6D185263" w:rsidP="58F41FAA">
            <w:pPr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</w:pPr>
            <w:r w:rsidRPr="58F41FAA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lastRenderedPageBreak/>
              <w:t>Ex</w:t>
            </w:r>
            <w:r w:rsidR="78C21B61" w:rsidRPr="58F41FAA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t>ample</w:t>
            </w:r>
            <w:r w:rsidRPr="58F41FAA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t>:</w:t>
            </w:r>
          </w:p>
          <w:p w:rsidR="6D185263" w:rsidRDefault="6D185263" w:rsidP="58F41FAA">
            <w:pPr>
              <w:rPr>
                <w:rFonts w:ascii="Arial" w:eastAsia="Arial" w:hAnsi="Arial" w:cs="Arial"/>
                <w:lang w:val="en-US"/>
              </w:rPr>
            </w:pPr>
            <w:r w:rsidRPr="58F41FAA">
              <w:rPr>
                <w:rFonts w:ascii="Arial" w:eastAsia="Arial" w:hAnsi="Arial" w:cs="Arial"/>
                <w:lang w:val="en-US"/>
              </w:rPr>
              <w:t>£</w:t>
            </w:r>
            <w:r w:rsidR="4C2BF7CD" w:rsidRPr="58F41FAA">
              <w:rPr>
                <w:rFonts w:ascii="Arial" w:eastAsia="Arial" w:hAnsi="Arial" w:cs="Arial"/>
                <w:lang w:val="en-US"/>
              </w:rPr>
              <w:t>695</w:t>
            </w:r>
          </w:p>
        </w:tc>
        <w:tc>
          <w:tcPr>
            <w:tcW w:w="3489" w:type="dxa"/>
          </w:tcPr>
          <w:p w:rsidR="6D185263" w:rsidRDefault="6D185263" w:rsidP="58F41FAA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58F41FAA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t>Ex</w:t>
            </w:r>
            <w:r w:rsidR="43D32CEA" w:rsidRPr="58F41FAA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t>ample</w:t>
            </w:r>
            <w:r w:rsidRPr="58F41FAA">
              <w:rPr>
                <w:rFonts w:ascii="Arial" w:eastAsia="Arial" w:hAnsi="Arial" w:cs="Arial"/>
                <w:b/>
                <w:bCs/>
                <w:i/>
                <w:iCs/>
                <w:lang w:val="en-US"/>
              </w:rPr>
              <w:t>:</w:t>
            </w:r>
          </w:p>
          <w:p w:rsidR="6D185263" w:rsidRDefault="6D185263" w:rsidP="58F41FAA">
            <w:pPr>
              <w:rPr>
                <w:rFonts w:ascii="Arial" w:eastAsia="Arial" w:hAnsi="Arial" w:cs="Arial"/>
                <w:lang w:val="en-US"/>
              </w:rPr>
            </w:pPr>
            <w:r w:rsidRPr="58F41FAA">
              <w:rPr>
                <w:rFonts w:ascii="Arial" w:eastAsia="Arial" w:hAnsi="Arial" w:cs="Arial"/>
                <w:lang w:val="en-US"/>
              </w:rPr>
              <w:t>Payment due 15/</w:t>
            </w:r>
            <w:r w:rsidR="1727F741" w:rsidRPr="58F41FAA">
              <w:rPr>
                <w:rFonts w:ascii="Arial" w:eastAsia="Arial" w:hAnsi="Arial" w:cs="Arial"/>
                <w:lang w:val="en-US"/>
              </w:rPr>
              <w:t>12/2020</w:t>
            </w:r>
          </w:p>
        </w:tc>
      </w:tr>
      <w:tr w:rsidR="6D185263" w:rsidTr="0DA913DE">
        <w:tc>
          <w:tcPr>
            <w:tcW w:w="3489" w:type="dxa"/>
          </w:tcPr>
          <w:p w:rsidR="6D185263" w:rsidRDefault="474AA21B" w:rsidP="58F41FAA">
            <w:pPr>
              <w:rPr>
                <w:rFonts w:ascii="Arial" w:eastAsia="Arial" w:hAnsi="Arial" w:cs="Arial"/>
              </w:rPr>
            </w:pPr>
            <w:r w:rsidRPr="58F41FAA">
              <w:rPr>
                <w:rFonts w:ascii="Arial" w:eastAsia="Arial" w:hAnsi="Arial" w:cs="Arial"/>
                <w:b/>
                <w:bCs/>
                <w:i/>
                <w:iCs/>
              </w:rPr>
              <w:lastRenderedPageBreak/>
              <w:t xml:space="preserve">Example: </w:t>
            </w:r>
          </w:p>
          <w:p w:rsidR="6D185263" w:rsidRDefault="474AA21B" w:rsidP="58F41FAA">
            <w:pPr>
              <w:rPr>
                <w:rFonts w:ascii="Arial" w:eastAsia="Arial" w:hAnsi="Arial" w:cs="Arial"/>
              </w:rPr>
            </w:pPr>
            <w:r w:rsidRPr="58F41FAA">
              <w:rPr>
                <w:rFonts w:ascii="Arial" w:eastAsia="Arial" w:hAnsi="Arial" w:cs="Arial"/>
              </w:rPr>
              <w:t xml:space="preserve">1:1 tutoring </w:t>
            </w:r>
          </w:p>
        </w:tc>
        <w:tc>
          <w:tcPr>
            <w:tcW w:w="3489" w:type="dxa"/>
          </w:tcPr>
          <w:p w:rsidR="6D185263" w:rsidRDefault="474AA21B" w:rsidP="58F41FAA">
            <w:pPr>
              <w:rPr>
                <w:rFonts w:ascii="Arial" w:eastAsia="Arial" w:hAnsi="Arial" w:cs="Arial"/>
              </w:rPr>
            </w:pPr>
            <w:r w:rsidRPr="58F41FAA">
              <w:rPr>
                <w:rFonts w:ascii="Arial" w:eastAsia="Arial" w:hAnsi="Arial" w:cs="Arial"/>
                <w:b/>
                <w:bCs/>
                <w:i/>
                <w:iCs/>
              </w:rPr>
              <w:t>Example:</w:t>
            </w:r>
          </w:p>
          <w:p w:rsidR="6D185263" w:rsidRDefault="474AA21B" w:rsidP="58F41FAA">
            <w:pPr>
              <w:rPr>
                <w:rFonts w:ascii="Arial" w:eastAsia="Arial" w:hAnsi="Arial" w:cs="Arial"/>
              </w:rPr>
            </w:pPr>
            <w:r w:rsidRPr="58F41FAA">
              <w:rPr>
                <w:rFonts w:ascii="Arial" w:eastAsia="Arial" w:hAnsi="Arial" w:cs="Arial"/>
              </w:rPr>
              <w:t>Ms A. Tutor (A Level maths tutor)</w:t>
            </w:r>
          </w:p>
        </w:tc>
        <w:tc>
          <w:tcPr>
            <w:tcW w:w="3489" w:type="dxa"/>
          </w:tcPr>
          <w:p w:rsidR="6D185263" w:rsidRDefault="474AA21B" w:rsidP="58F41FAA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58F41FAA">
              <w:rPr>
                <w:rFonts w:ascii="Arial" w:eastAsia="Arial" w:hAnsi="Arial" w:cs="Arial"/>
                <w:b/>
                <w:bCs/>
                <w:i/>
                <w:iCs/>
              </w:rPr>
              <w:t>Example:</w:t>
            </w:r>
          </w:p>
          <w:p w:rsidR="6D185263" w:rsidRDefault="474AA21B" w:rsidP="58F41FAA">
            <w:pPr>
              <w:rPr>
                <w:rFonts w:ascii="Arial" w:eastAsia="Arial" w:hAnsi="Arial" w:cs="Arial"/>
              </w:rPr>
            </w:pPr>
            <w:r w:rsidRPr="58F41FAA">
              <w:rPr>
                <w:rFonts w:ascii="Arial" w:eastAsia="Arial" w:hAnsi="Arial" w:cs="Arial"/>
              </w:rPr>
              <w:t>20 lessons @ £40 per lesson</w:t>
            </w:r>
          </w:p>
        </w:tc>
        <w:tc>
          <w:tcPr>
            <w:tcW w:w="3489" w:type="dxa"/>
          </w:tcPr>
          <w:p w:rsidR="6D185263" w:rsidRDefault="474AA21B" w:rsidP="58F41FAA">
            <w:pPr>
              <w:rPr>
                <w:rFonts w:ascii="Arial" w:eastAsia="Arial" w:hAnsi="Arial" w:cs="Arial"/>
              </w:rPr>
            </w:pPr>
            <w:r w:rsidRPr="58F41FAA">
              <w:rPr>
                <w:rFonts w:ascii="Arial" w:eastAsia="Arial" w:hAnsi="Arial" w:cs="Arial"/>
                <w:b/>
                <w:bCs/>
                <w:i/>
                <w:iCs/>
              </w:rPr>
              <w:t>Example:</w:t>
            </w:r>
          </w:p>
          <w:p w:rsidR="6D185263" w:rsidRDefault="474AA21B" w:rsidP="58F41FAA">
            <w:pPr>
              <w:rPr>
                <w:rFonts w:ascii="Arial" w:eastAsia="Arial" w:hAnsi="Arial" w:cs="Arial"/>
              </w:rPr>
            </w:pPr>
            <w:r w:rsidRPr="58F41FAA">
              <w:rPr>
                <w:rFonts w:ascii="Arial" w:eastAsia="Arial" w:hAnsi="Arial" w:cs="Arial"/>
              </w:rPr>
              <w:t>One every 2 weeks, starting on 1/12/2020</w:t>
            </w:r>
          </w:p>
        </w:tc>
      </w:tr>
      <w:tr w:rsidR="6D185263" w:rsidTr="0DA913DE"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</w:tr>
      <w:tr w:rsidR="6D185263" w:rsidTr="0DA913DE"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</w:tr>
      <w:tr w:rsidR="6D185263" w:rsidTr="0DA913DE"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</w:tr>
      <w:tr w:rsidR="6D185263" w:rsidTr="0DA913DE"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</w:tr>
      <w:tr w:rsidR="6D185263" w:rsidTr="0DA913DE"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</w:tr>
      <w:tr w:rsidR="6D185263" w:rsidTr="0DA913DE"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</w:tr>
      <w:tr w:rsidR="6D185263" w:rsidTr="0DA913DE"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</w:tr>
      <w:tr w:rsidR="6D185263" w:rsidTr="0DA913DE"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</w:tr>
      <w:tr w:rsidR="6D185263" w:rsidTr="0DA913DE"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</w:tr>
      <w:tr w:rsidR="6D185263" w:rsidTr="0DA913DE"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spacing w:after="200"/>
              <w:rPr>
                <w:rFonts w:ascii="Arial" w:eastAsia="Arial" w:hAnsi="Arial" w:cs="Arial"/>
              </w:rPr>
            </w:pPr>
          </w:p>
        </w:tc>
      </w:tr>
      <w:tr w:rsidR="6D185263" w:rsidTr="0DA913DE"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</w:tr>
      <w:tr w:rsidR="6D185263" w:rsidTr="0DA913DE"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  <w:tc>
          <w:tcPr>
            <w:tcW w:w="3489" w:type="dxa"/>
          </w:tcPr>
          <w:p w:rsidR="6D185263" w:rsidRDefault="6D185263" w:rsidP="6D185263">
            <w:pPr>
              <w:rPr>
                <w:rFonts w:ascii="Arial" w:eastAsia="Arial" w:hAnsi="Arial" w:cs="Arial"/>
              </w:rPr>
            </w:pPr>
          </w:p>
        </w:tc>
      </w:tr>
    </w:tbl>
    <w:p w:rsidR="00264945" w:rsidRDefault="00264945" w:rsidP="6D185263">
      <w:pPr>
        <w:rPr>
          <w:rFonts w:ascii="Arial" w:eastAsia="Arial" w:hAnsi="Arial" w:cs="Arial"/>
        </w:rPr>
      </w:pPr>
    </w:p>
    <w:p w:rsidR="00264945" w:rsidRDefault="00264945" w:rsidP="6D185263"/>
    <w:sectPr w:rsidR="00264945" w:rsidSect="0026494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42DF0309"/>
    <w:rsid w:val="00264945"/>
    <w:rsid w:val="006624C9"/>
    <w:rsid w:val="0DA913DE"/>
    <w:rsid w:val="1214E3ED"/>
    <w:rsid w:val="15BC3CE5"/>
    <w:rsid w:val="16FB70DA"/>
    <w:rsid w:val="1727F741"/>
    <w:rsid w:val="19FAF72C"/>
    <w:rsid w:val="24E89AC0"/>
    <w:rsid w:val="2B4D8865"/>
    <w:rsid w:val="30D17840"/>
    <w:rsid w:val="3641C4AF"/>
    <w:rsid w:val="36488F3D"/>
    <w:rsid w:val="37356F8C"/>
    <w:rsid w:val="42A1F95F"/>
    <w:rsid w:val="42DF0309"/>
    <w:rsid w:val="42FFD174"/>
    <w:rsid w:val="43D32CEA"/>
    <w:rsid w:val="44156312"/>
    <w:rsid w:val="458CACB8"/>
    <w:rsid w:val="46308D37"/>
    <w:rsid w:val="474AA21B"/>
    <w:rsid w:val="4C2BF7CD"/>
    <w:rsid w:val="5018F1CE"/>
    <w:rsid w:val="533622AF"/>
    <w:rsid w:val="5361364B"/>
    <w:rsid w:val="5462863F"/>
    <w:rsid w:val="548C9BD1"/>
    <w:rsid w:val="58F41FAA"/>
    <w:rsid w:val="5936D400"/>
    <w:rsid w:val="618545E0"/>
    <w:rsid w:val="64B58430"/>
    <w:rsid w:val="6767EEF8"/>
    <w:rsid w:val="6D185263"/>
    <w:rsid w:val="6FE99915"/>
    <w:rsid w:val="708AEC0A"/>
    <w:rsid w:val="78C21B61"/>
    <w:rsid w:val="7A04FA6A"/>
    <w:rsid w:val="7BBD2BC5"/>
    <w:rsid w:val="7C9E8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49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learn.co.uk/courses/accountancy/aat/aat-foundation-certificate-in-accountin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NJS@clicsargen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65B4F3440B24C979A273D6E546760" ma:contentTypeVersion="12" ma:contentTypeDescription="Create a new document." ma:contentTypeScope="" ma:versionID="328943e071c915ac5319e3bcb02fd088">
  <xsd:schema xmlns:xsd="http://www.w3.org/2001/XMLSchema" xmlns:xs="http://www.w3.org/2001/XMLSchema" xmlns:p="http://schemas.microsoft.com/office/2006/metadata/properties" xmlns:ns2="cca90806-8fb8-46bf-86a2-d8d46aa5a3b3" xmlns:ns3="8e57f856-1552-4c57-9bcc-80bb3cf65dc6" targetNamespace="http://schemas.microsoft.com/office/2006/metadata/properties" ma:root="true" ma:fieldsID="d8755c17b836b44c25a13d14895d4e9f" ns2:_="" ns3:_="">
    <xsd:import namespace="cca90806-8fb8-46bf-86a2-d8d46aa5a3b3"/>
    <xsd:import namespace="8e57f856-1552-4c57-9bcc-80bb3cf65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0806-8fb8-46bf-86a2-d8d46aa5a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f856-1552-4c57-9bcc-80bb3cf65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107B0-65EF-497F-8B82-AEBFCEEBA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2BB963-C67A-4A8A-91CC-4A163EEB6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CEFAB-BD75-4523-A8CC-E13C85BC0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90806-8fb8-46bf-86a2-d8d46aa5a3b3"/>
    <ds:schemaRef ds:uri="8e57f856-1552-4c57-9bcc-80bb3cf65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Moss</dc:creator>
  <cp:lastModifiedBy>natalie</cp:lastModifiedBy>
  <cp:revision>2</cp:revision>
  <dcterms:created xsi:type="dcterms:W3CDTF">2020-07-20T13:29:00Z</dcterms:created>
  <dcterms:modified xsi:type="dcterms:W3CDTF">2020-07-20T13:29:00Z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0x01010083465B4F3440B24C979A273D6E546760</vt:lpwstr>
  </property>
</Properties>
</file>